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CB0D">
      <w:pPr>
        <w:jc w:val="center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p w14:paraId="5949658E"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盖章申请</w:t>
      </w:r>
    </w:p>
    <w:p w14:paraId="1C69FCD1">
      <w:pPr>
        <w:rPr>
          <w:rFonts w:hint="eastAsia" w:asciiTheme="minorEastAsia" w:hAnsiTheme="minorEastAsia" w:cstheme="minorEastAsia"/>
          <w:sz w:val="10"/>
          <w:szCs w:val="10"/>
          <w:lang w:val="en-US" w:eastAsia="zh-CN"/>
        </w:rPr>
      </w:pPr>
    </w:p>
    <w:p w14:paraId="0C1AA2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湖北第二师范学院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财务处：</w:t>
      </w:r>
    </w:p>
    <w:p w14:paraId="1E50433B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本人系学校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学院（或部门）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老师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现有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横向科研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项目《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》，合同编号：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金额为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大写：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需进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湖北省技术合同认定登记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该项目的《技术性收入明细表》需加盖财务专用章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并由财务负责人签字或盖章，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请予以支持为感！</w:t>
      </w:r>
    </w:p>
    <w:p w14:paraId="586B21C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7503455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68986E3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5E4C5A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360" w:firstLineChars="1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项目目负责人（签字）：            </w:t>
      </w:r>
    </w:p>
    <w:p w14:paraId="5A11325D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360" w:firstLineChars="1200"/>
        <w:jc w:val="both"/>
        <w:textAlignment w:val="auto"/>
        <w:rPr>
          <w:rFonts w:hint="eastAsia" w:asciiTheme="minorEastAsia" w:hAnsiTheme="minorEastAsia" w:cstheme="minorEastAsia"/>
          <w:sz w:val="44"/>
          <w:szCs w:val="4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科   研   处（签章）：  </w:t>
      </w:r>
      <w:r>
        <w:rPr>
          <w:rFonts w:hint="eastAsia" w:asciiTheme="minorEastAsia" w:hAnsiTheme="minorEastAsia" w:cstheme="minorEastAsia"/>
          <w:sz w:val="44"/>
          <w:szCs w:val="44"/>
          <w:u w:val="none"/>
          <w:lang w:val="en-US" w:eastAsia="zh-CN"/>
        </w:rPr>
        <w:t xml:space="preserve"> </w:t>
      </w:r>
    </w:p>
    <w:p w14:paraId="1CE61188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360" w:firstLineChars="1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财   务   处（签章）：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0866DD69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360" w:firstLineChars="1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日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期：</w:t>
      </w:r>
    </w:p>
    <w:p w14:paraId="5BF34F5C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D670F"/>
    <w:rsid w:val="00296C93"/>
    <w:rsid w:val="036D7192"/>
    <w:rsid w:val="05BE2CB1"/>
    <w:rsid w:val="0A165D3A"/>
    <w:rsid w:val="0A980289"/>
    <w:rsid w:val="0EF51B69"/>
    <w:rsid w:val="0F3550C8"/>
    <w:rsid w:val="11465E76"/>
    <w:rsid w:val="12E3308D"/>
    <w:rsid w:val="17211EE7"/>
    <w:rsid w:val="1CA6156D"/>
    <w:rsid w:val="1E075AE2"/>
    <w:rsid w:val="20CA7E81"/>
    <w:rsid w:val="21947636"/>
    <w:rsid w:val="21F83EA1"/>
    <w:rsid w:val="2A75037D"/>
    <w:rsid w:val="2B7D43D2"/>
    <w:rsid w:val="2E2D260C"/>
    <w:rsid w:val="2FCD436A"/>
    <w:rsid w:val="339C0CF2"/>
    <w:rsid w:val="3502519D"/>
    <w:rsid w:val="35892641"/>
    <w:rsid w:val="366D1859"/>
    <w:rsid w:val="38066D52"/>
    <w:rsid w:val="38377F8E"/>
    <w:rsid w:val="39700FE6"/>
    <w:rsid w:val="41022FFD"/>
    <w:rsid w:val="45A148D8"/>
    <w:rsid w:val="48000D06"/>
    <w:rsid w:val="4A443F66"/>
    <w:rsid w:val="4CE05E98"/>
    <w:rsid w:val="4F80799B"/>
    <w:rsid w:val="5422686A"/>
    <w:rsid w:val="54F27EE6"/>
    <w:rsid w:val="55670B9E"/>
    <w:rsid w:val="597D4C6F"/>
    <w:rsid w:val="598F04FE"/>
    <w:rsid w:val="5A45669B"/>
    <w:rsid w:val="62642445"/>
    <w:rsid w:val="626C3AD2"/>
    <w:rsid w:val="646800B8"/>
    <w:rsid w:val="65D5198E"/>
    <w:rsid w:val="65DB78AD"/>
    <w:rsid w:val="67F1102B"/>
    <w:rsid w:val="69BA3505"/>
    <w:rsid w:val="6A1B40C1"/>
    <w:rsid w:val="6F2D670F"/>
    <w:rsid w:val="7664687E"/>
    <w:rsid w:val="7A7935C1"/>
    <w:rsid w:val="7CE36030"/>
    <w:rsid w:val="7F552A10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5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2026-01-16T01:41:00Z</dcterms:created>
  <dc:creator>小敏1381890864</dc:creator>
  <cp:lastModifiedBy>小敏1381890864</cp:lastModifiedBy>
  <cp:lastPrinted>2026-03-11T01:10:16Z</cp:lastPrinted>
  <dcterms:modified xsi:type="dcterms:W3CDTF">2026-03-11T01:14:45Z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7B5E9F9035C14BE083EC450CDEAC3EA2_11</vt:lpwstr>
  </property>
  <property fmtid="{D5CDD505-2E9C-101B-9397-08002B2CF9AE}" pid="4" name="KSOTemplateDocerSaveRecord">
    <vt:lpwstr>eyJoZGlkIjoiNzcxYmViMGQzMGM5NzdlMjEwMTk4NjYyNGMzODZlZTgiLCJ1c2VySWQiOiI2Mjg5ODAyIn0=</vt:lpwstr>
  </property>
</Properties>
</file>