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54" w:rsidRPr="00B34F54" w:rsidRDefault="00B34F54" w:rsidP="00B34F54">
      <w:pPr>
        <w:shd w:val="clear" w:color="auto" w:fill="FFFFFF"/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color w:val="000000"/>
          <w:kern w:val="0"/>
          <w:sz w:val="30"/>
          <w:szCs w:val="30"/>
        </w:rPr>
      </w:pPr>
      <w:r w:rsidRPr="00B34F54">
        <w:rPr>
          <w:rFonts w:ascii="黑体" w:eastAsia="黑体" w:hAnsi="黑体" w:cs="黑体" w:hint="eastAsia"/>
          <w:bCs/>
          <w:color w:val="000000"/>
          <w:kern w:val="0"/>
          <w:sz w:val="30"/>
          <w:szCs w:val="30"/>
        </w:rPr>
        <w:t>附件1</w:t>
      </w:r>
    </w:p>
    <w:p w:rsidR="00B34F54" w:rsidRPr="00B34F54" w:rsidRDefault="00B34F54" w:rsidP="00B34F54">
      <w:pPr>
        <w:shd w:val="clear" w:color="auto" w:fill="FFFFFF"/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仿宋_GB2312" w:cs="仿宋_GB2312"/>
          <w:b/>
          <w:color w:val="000000"/>
          <w:kern w:val="0"/>
          <w:sz w:val="30"/>
          <w:szCs w:val="30"/>
        </w:rPr>
      </w:pPr>
    </w:p>
    <w:p w:rsidR="00B34F54" w:rsidRPr="00106D50" w:rsidRDefault="00B34F54" w:rsidP="00B34F54">
      <w:pPr>
        <w:shd w:val="clear" w:color="auto" w:fill="FFFFFF"/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="仿宋_GB2312"/>
          <w:b/>
          <w:color w:val="000000"/>
          <w:kern w:val="0"/>
          <w:sz w:val="30"/>
          <w:szCs w:val="30"/>
        </w:rPr>
      </w:pPr>
      <w:r w:rsidRPr="00106D50">
        <w:rPr>
          <w:rFonts w:asciiTheme="majorEastAsia" w:eastAsiaTheme="majorEastAsia" w:hAnsiTheme="majorEastAsia" w:cs="方正小标宋简体" w:hint="eastAsia"/>
          <w:bCs/>
          <w:color w:val="000000"/>
          <w:kern w:val="0"/>
          <w:sz w:val="36"/>
          <w:szCs w:val="36"/>
        </w:rPr>
        <w:t>湖北第二师范学院公务差旅审批单</w:t>
      </w:r>
    </w:p>
    <w:p w:rsidR="00B34F54" w:rsidRPr="00B34F54" w:rsidRDefault="00B34F54" w:rsidP="00B34F54">
      <w:pPr>
        <w:shd w:val="clear" w:color="auto" w:fill="FFFFFF"/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仿宋_GB2312" w:cs="仿宋_GB2312"/>
          <w:b/>
          <w:color w:val="000000"/>
          <w:kern w:val="0"/>
          <w:sz w:val="30"/>
          <w:szCs w:val="3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65"/>
        <w:gridCol w:w="2880"/>
        <w:gridCol w:w="1620"/>
        <w:gridCol w:w="1810"/>
      </w:tblGrid>
      <w:tr w:rsidR="00B34F54" w:rsidRPr="00B34F54" w:rsidTr="0090109D">
        <w:trPr>
          <w:trHeight w:val="692"/>
          <w:jc w:val="center"/>
        </w:trPr>
        <w:tc>
          <w:tcPr>
            <w:tcW w:w="1965" w:type="dxa"/>
            <w:vAlign w:val="center"/>
          </w:tcPr>
          <w:p w:rsidR="00B34F54" w:rsidRPr="00B34F54" w:rsidRDefault="00B34F54" w:rsidP="00B34F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B34F54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填单人</w:t>
            </w:r>
          </w:p>
        </w:tc>
        <w:tc>
          <w:tcPr>
            <w:tcW w:w="2880" w:type="dxa"/>
            <w:vAlign w:val="center"/>
          </w:tcPr>
          <w:p w:rsidR="00B34F54" w:rsidRPr="00B34F54" w:rsidRDefault="00B34F54" w:rsidP="00B34F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54" w:rsidRPr="00B34F54" w:rsidRDefault="00B34F54" w:rsidP="00B34F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B34F54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填单时间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54" w:rsidRPr="00B34F54" w:rsidRDefault="00B34F54" w:rsidP="00B34F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B34F54" w:rsidRPr="00B34F54" w:rsidTr="0090109D">
        <w:trPr>
          <w:trHeight w:val="1490"/>
          <w:jc w:val="center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54" w:rsidRPr="00B34F54" w:rsidRDefault="00B34F54" w:rsidP="00B34F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B34F54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出差事由</w:t>
            </w:r>
          </w:p>
        </w:tc>
        <w:tc>
          <w:tcPr>
            <w:tcW w:w="63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54" w:rsidRPr="00B34F54" w:rsidRDefault="00B34F54" w:rsidP="00B34F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B34F54" w:rsidRPr="00B34F54" w:rsidTr="0090109D">
        <w:trPr>
          <w:trHeight w:val="826"/>
          <w:jc w:val="center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54" w:rsidRPr="00B34F54" w:rsidRDefault="00B34F54" w:rsidP="00B34F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B34F54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经费来源</w:t>
            </w:r>
          </w:p>
        </w:tc>
        <w:tc>
          <w:tcPr>
            <w:tcW w:w="63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54" w:rsidRPr="00B34F54" w:rsidRDefault="00B34F54" w:rsidP="00B34F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B34F54" w:rsidRPr="00B34F54" w:rsidTr="0090109D">
        <w:trPr>
          <w:trHeight w:val="2096"/>
          <w:jc w:val="center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54" w:rsidRPr="00B34F54" w:rsidRDefault="00B34F54" w:rsidP="00B34F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B34F54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出差人员</w:t>
            </w:r>
          </w:p>
          <w:p w:rsidR="00B34F54" w:rsidRPr="00B34F54" w:rsidRDefault="00B34F54" w:rsidP="00B34F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B34F54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（姓名、</w:t>
            </w:r>
          </w:p>
          <w:p w:rsidR="00B34F54" w:rsidRPr="00B34F54" w:rsidRDefault="00B34F54" w:rsidP="00B34F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B34F54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职务</w:t>
            </w:r>
            <w:r w:rsidR="00881C5B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/职称</w:t>
            </w:r>
            <w:r w:rsidRPr="00B34F54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63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54" w:rsidRPr="00B34F54" w:rsidRDefault="00B34F54" w:rsidP="00B34F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B34F54" w:rsidRPr="00B34F54" w:rsidTr="0090109D">
        <w:trPr>
          <w:trHeight w:val="839"/>
          <w:jc w:val="center"/>
        </w:trPr>
        <w:tc>
          <w:tcPr>
            <w:tcW w:w="1965" w:type="dxa"/>
            <w:vAlign w:val="center"/>
          </w:tcPr>
          <w:p w:rsidR="00B34F54" w:rsidRPr="00B34F54" w:rsidRDefault="00B34F54" w:rsidP="00B34F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B34F54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目的地</w:t>
            </w:r>
          </w:p>
        </w:tc>
        <w:tc>
          <w:tcPr>
            <w:tcW w:w="2880" w:type="dxa"/>
            <w:vAlign w:val="center"/>
          </w:tcPr>
          <w:p w:rsidR="00B34F54" w:rsidRPr="00B34F54" w:rsidRDefault="00B34F54" w:rsidP="00B34F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54" w:rsidRPr="00B34F54" w:rsidRDefault="00B34F54" w:rsidP="00B34F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B34F54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预计天数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54" w:rsidRPr="00B34F54" w:rsidRDefault="00B34F54" w:rsidP="00B34F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B34F54" w:rsidRPr="00B34F54" w:rsidTr="0090109D">
        <w:trPr>
          <w:trHeight w:val="1842"/>
          <w:jc w:val="center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54" w:rsidRPr="00B34F54" w:rsidRDefault="00B34F54" w:rsidP="00B34F54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B34F54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单位（项目）负责人审批意见</w:t>
            </w:r>
          </w:p>
        </w:tc>
        <w:tc>
          <w:tcPr>
            <w:tcW w:w="63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54" w:rsidRPr="00B34F54" w:rsidRDefault="00B34F54" w:rsidP="00B34F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B34F54" w:rsidRPr="00B34F54" w:rsidTr="0090109D">
        <w:trPr>
          <w:trHeight w:val="2201"/>
          <w:jc w:val="center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54" w:rsidRPr="00B34F54" w:rsidRDefault="00B34F54" w:rsidP="00B34F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B34F54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校 领 导</w:t>
            </w:r>
          </w:p>
          <w:p w:rsidR="00B34F54" w:rsidRPr="00B34F54" w:rsidRDefault="00B34F54" w:rsidP="00B34F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B34F54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审批意见</w:t>
            </w:r>
          </w:p>
        </w:tc>
        <w:tc>
          <w:tcPr>
            <w:tcW w:w="63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54" w:rsidRPr="00B34F54" w:rsidRDefault="00B34F54" w:rsidP="00B34F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 w:rsidR="00B34F54" w:rsidRPr="00B34F54" w:rsidRDefault="00B34F54" w:rsidP="00B34F54">
      <w:pPr>
        <w:shd w:val="clear" w:color="auto" w:fill="FFFFFF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color w:val="383838"/>
          <w:kern w:val="0"/>
          <w:sz w:val="30"/>
          <w:szCs w:val="30"/>
        </w:rPr>
      </w:pPr>
      <w:r w:rsidRPr="00B34F54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注：报销时请提交此单。</w:t>
      </w:r>
    </w:p>
    <w:p w:rsidR="00A67637" w:rsidRPr="00B34F54" w:rsidRDefault="00A67637"/>
    <w:sectPr w:rsidR="00A67637" w:rsidRPr="00B34F54" w:rsidSect="00405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2F" w:rsidRDefault="004D7F2F" w:rsidP="00516AF3">
      <w:r>
        <w:separator/>
      </w:r>
    </w:p>
  </w:endnote>
  <w:endnote w:type="continuationSeparator" w:id="0">
    <w:p w:rsidR="004D7F2F" w:rsidRDefault="004D7F2F" w:rsidP="00516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2F" w:rsidRDefault="004D7F2F" w:rsidP="00516AF3">
      <w:r>
        <w:separator/>
      </w:r>
    </w:p>
  </w:footnote>
  <w:footnote w:type="continuationSeparator" w:id="0">
    <w:p w:rsidR="004D7F2F" w:rsidRDefault="004D7F2F" w:rsidP="00516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F54"/>
    <w:rsid w:val="00106D50"/>
    <w:rsid w:val="00405A9F"/>
    <w:rsid w:val="00467C21"/>
    <w:rsid w:val="004D7F2F"/>
    <w:rsid w:val="00516AF3"/>
    <w:rsid w:val="008224C6"/>
    <w:rsid w:val="00881C5B"/>
    <w:rsid w:val="00974818"/>
    <w:rsid w:val="00A67637"/>
    <w:rsid w:val="00B3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A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>财务处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张勇</dc:creator>
  <cp:keywords/>
  <dc:description/>
  <cp:lastModifiedBy>Administrator</cp:lastModifiedBy>
  <cp:revision>5</cp:revision>
  <cp:lastPrinted>2018-05-29T03:04:00Z</cp:lastPrinted>
  <dcterms:created xsi:type="dcterms:W3CDTF">2016-05-19T06:37:00Z</dcterms:created>
  <dcterms:modified xsi:type="dcterms:W3CDTF">2019-02-26T01:57:00Z</dcterms:modified>
</cp:coreProperties>
</file>